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1D" w:rsidRPr="009607A8" w:rsidRDefault="00F7111D" w:rsidP="00F7111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F7111D" w:rsidRPr="009607A8" w:rsidRDefault="00F7111D" w:rsidP="00F7111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7111D" w:rsidRPr="009607A8" w:rsidRDefault="00F7111D" w:rsidP="00F7111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1D" w:rsidRPr="009607A8" w:rsidRDefault="00F7111D" w:rsidP="00F7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7111D" w:rsidRPr="009607A8" w:rsidRDefault="00F7111D" w:rsidP="00F7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7111D" w:rsidRPr="009607A8" w:rsidRDefault="00F7111D" w:rsidP="00F7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bookmarkEnd w:id="0"/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F7111D" w:rsidRPr="0033622A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1997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25, л/счетов - 26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59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1950,4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1950,4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512,2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7111D" w:rsidTr="000E2A3F">
        <w:tc>
          <w:tcPr>
            <w:tcW w:w="675" w:type="dxa"/>
            <w:vAlign w:val="center"/>
          </w:tcPr>
          <w:p w:rsidR="00F7111D" w:rsidRPr="00B225DD" w:rsidRDefault="00F7111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7111D" w:rsidRPr="00B225DD" w:rsidRDefault="00F7111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7111D" w:rsidRPr="00B225DD" w:rsidRDefault="00F7111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-87,2</w:t>
            </w: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547,6</w:t>
            </w: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11D" w:rsidRPr="00B225DD" w:rsidRDefault="00F7111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511,9</w:t>
            </w: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511,9</w:t>
            </w: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11D" w:rsidRPr="00B225DD" w:rsidRDefault="00F7111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7111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F7111D" w:rsidTr="000E2A3F">
        <w:tc>
          <w:tcPr>
            <w:tcW w:w="675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7111D" w:rsidRPr="00B225D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автокрана на теплотрассе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автовышки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теплообменника </w:t>
            </w:r>
          </w:p>
        </w:tc>
        <w:tc>
          <w:tcPr>
            <w:tcW w:w="1807" w:type="dxa"/>
          </w:tcPr>
          <w:p w:rsidR="00F7111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7111D" w:rsidRPr="00B225D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F7111D" w:rsidRPr="00373558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58">
              <w:rPr>
                <w:rFonts w:ascii="Times New Roman" w:hAnsi="Times New Roman" w:cs="Times New Roman"/>
                <w:sz w:val="20"/>
                <w:szCs w:val="20"/>
              </w:rPr>
              <w:t>Очистка выпусков канализации спецтехникой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</w:tcPr>
          <w:p w:rsidR="00F7111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F7111D" w:rsidRPr="00373558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58">
              <w:rPr>
                <w:rFonts w:ascii="Times New Roman" w:hAnsi="Times New Roman" w:cs="Times New Roman"/>
                <w:sz w:val="20"/>
                <w:szCs w:val="20"/>
              </w:rPr>
              <w:t>Уборка снега трактором</w:t>
            </w:r>
          </w:p>
        </w:tc>
        <w:tc>
          <w:tcPr>
            <w:tcW w:w="1807" w:type="dxa"/>
          </w:tcPr>
          <w:p w:rsidR="00F7111D" w:rsidRDefault="00F7111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11D" w:rsidRPr="00C56E4C" w:rsidRDefault="00F7111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7111D" w:rsidRPr="00C56E4C" w:rsidRDefault="00F7111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517,6</w:t>
            </w:r>
          </w:p>
        </w:tc>
      </w:tr>
      <w:tr w:rsidR="00F7111D" w:rsidTr="000E2A3F">
        <w:tc>
          <w:tcPr>
            <w:tcW w:w="675" w:type="dxa"/>
          </w:tcPr>
          <w:p w:rsidR="00F7111D" w:rsidRDefault="00F7111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11D" w:rsidRPr="00C56E4C" w:rsidRDefault="00F7111D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7111D" w:rsidRPr="00C56E4C" w:rsidRDefault="00F7111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-5,7</w:t>
            </w:r>
          </w:p>
        </w:tc>
      </w:tr>
    </w:tbl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122,90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11D" w:rsidRDefault="00F7111D" w:rsidP="00F7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1D" w:rsidRDefault="00F7111D" w:rsidP="00F7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7111D" w:rsidRDefault="00F7111D" w:rsidP="00F7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7111D" w:rsidRDefault="00F7111D" w:rsidP="00F7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7111D" w:rsidRDefault="00F7111D" w:rsidP="00F7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7111D" w:rsidRDefault="00F7111D" w:rsidP="00F7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F7111D" w:rsidRDefault="00F7111D" w:rsidP="00F7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11D" w:rsidRPr="006D099B" w:rsidRDefault="00F7111D" w:rsidP="00F7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розеток, проводов и ремонт электрооборудования.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F7111D" w:rsidRPr="00D964FC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по ремонту инженерного оборудования – 48 шт.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 и наледи на крыше.</w:t>
      </w:r>
    </w:p>
    <w:p w:rsidR="00F7111D" w:rsidRPr="00B600B9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>Замена</w:t>
      </w:r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B600B9">
        <w:rPr>
          <w:rFonts w:ascii="Times New Roman" w:hAnsi="Times New Roman" w:cs="Times New Roman"/>
          <w:sz w:val="24"/>
          <w:szCs w:val="24"/>
        </w:rPr>
        <w:t xml:space="preserve"> труб горячего и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насоса.</w:t>
      </w:r>
    </w:p>
    <w:p w:rsidR="00F7111D" w:rsidRPr="00B600B9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>
        <w:rPr>
          <w:rFonts w:ascii="Times New Roman" w:hAnsi="Times New Roman" w:cs="Times New Roman"/>
          <w:sz w:val="24"/>
          <w:szCs w:val="24"/>
        </w:rPr>
        <w:t>4 раза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канализации</w:t>
      </w:r>
    </w:p>
    <w:p w:rsidR="00F7111D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F7111D" w:rsidRPr="00695C7C" w:rsidRDefault="00F7111D" w:rsidP="00F711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F7111D" w:rsidRDefault="00F7111D" w:rsidP="00F7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11D" w:rsidRDefault="00F7111D" w:rsidP="00F7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11D" w:rsidRDefault="00F7111D" w:rsidP="00F7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11D" w:rsidRPr="006734FB" w:rsidRDefault="00F7111D" w:rsidP="00F711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111D" w:rsidRDefault="00F7111D" w:rsidP="00F7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11D" w:rsidRPr="006734FB" w:rsidRDefault="00F7111D" w:rsidP="00F7111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7111D" w:rsidRDefault="00F7111D" w:rsidP="00F7111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F7111D" w:rsidRDefault="00F7111D" w:rsidP="00F7111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F7111D" w:rsidRDefault="00F7111D" w:rsidP="00F7111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голубиного помета на чердаке.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9C"/>
    <w:rsid w:val="007101E4"/>
    <w:rsid w:val="008B6D9C"/>
    <w:rsid w:val="00F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1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1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2019-04-04T07:08:00Z</dcterms:created>
  <dcterms:modified xsi:type="dcterms:W3CDTF">2019-04-04T07:08:00Z</dcterms:modified>
</cp:coreProperties>
</file>